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8BBA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</w:t>
      </w:r>
    </w:p>
    <w:p w14:paraId="02BE4218">
      <w:pPr>
        <w:keepNext w:val="0"/>
        <w:keepLines w:val="0"/>
        <w:widowControl/>
        <w:suppressLineNumbers w:val="0"/>
        <w:jc w:val="center"/>
        <w:rPr>
          <w:sz w:val="32"/>
          <w:szCs w:val="40"/>
        </w:rPr>
      </w:pPr>
      <w:bookmarkStart w:id="0" w:name="_GoBack"/>
      <w:r>
        <w:rPr>
          <w:sz w:val="32"/>
          <w:szCs w:val="40"/>
        </w:rPr>
        <w:t>东台市装饰装修协会专家申请表</w:t>
      </w:r>
    </w:p>
    <w:bookmarkEnd w:id="0"/>
    <w:tbl>
      <w:tblPr>
        <w:tblStyle w:val="2"/>
        <w:tblW w:w="87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6"/>
        <w:gridCol w:w="300"/>
        <w:gridCol w:w="780"/>
        <w:gridCol w:w="254"/>
        <w:gridCol w:w="568"/>
        <w:gridCol w:w="200"/>
        <w:gridCol w:w="628"/>
        <w:gridCol w:w="162"/>
        <w:gridCol w:w="230"/>
        <w:gridCol w:w="397"/>
        <w:gridCol w:w="81"/>
        <w:gridCol w:w="458"/>
        <w:gridCol w:w="18"/>
        <w:gridCol w:w="304"/>
        <w:gridCol w:w="243"/>
        <w:gridCol w:w="150"/>
        <w:gridCol w:w="27"/>
        <w:gridCol w:w="108"/>
        <w:gridCol w:w="855"/>
        <w:gridCol w:w="237"/>
        <w:gridCol w:w="30"/>
        <w:gridCol w:w="333"/>
        <w:gridCol w:w="237"/>
        <w:gridCol w:w="1084"/>
      </w:tblGrid>
      <w:tr w14:paraId="36BC4F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52C69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0C685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54A73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C2DD3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3D2D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5A3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AEFA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参加工作年月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8342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22E67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11DE6">
            <w:pPr>
              <w:spacing w:line="312" w:lineRule="atLeas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 w14:paraId="0E9452EF">
            <w:pPr>
              <w:spacing w:line="312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  <w:p w14:paraId="1FF3044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8FFF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C940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9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DEC46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17AB7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F6421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  高</w:t>
            </w:r>
          </w:p>
          <w:p w14:paraId="1458D2D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57C2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0124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21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B98F0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CAD30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 w14:paraId="7B8DDE1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D14E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7F0A3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</w:t>
            </w:r>
          </w:p>
          <w:p w14:paraId="3A2E2C5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51DAB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41D9E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696A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  高</w:t>
            </w:r>
          </w:p>
          <w:p w14:paraId="2B496FB6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2864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BB0EA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取得时间</w:t>
            </w:r>
          </w:p>
        </w:tc>
        <w:tc>
          <w:tcPr>
            <w:tcW w:w="12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CCCC6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CF550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现有职称</w:t>
            </w:r>
          </w:p>
          <w:p w14:paraId="1B78D03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及取得时间</w:t>
            </w:r>
          </w:p>
        </w:tc>
        <w:tc>
          <w:tcPr>
            <w:tcW w:w="277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D3AE4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7C54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65ECF8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6B5B47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CCBE6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户籍</w:t>
            </w:r>
          </w:p>
          <w:p w14:paraId="05419063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所在地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84E85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7DED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0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F947C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C73A1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D78C6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1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0BCE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B90F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110C1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E3FF9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5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06B9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</w:t>
            </w:r>
          </w:p>
          <w:p w14:paraId="22AB7BF7">
            <w:pPr>
              <w:spacing w:line="1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62CA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(进修</w:t>
            </w:r>
          </w:p>
          <w:p w14:paraId="5E930E82">
            <w:pPr>
              <w:spacing w:line="1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BA0F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培训)</w:t>
            </w:r>
          </w:p>
          <w:p w14:paraId="0DEC2B84">
            <w:pPr>
              <w:spacing w:line="1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B43F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768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85477">
            <w:pPr>
              <w:spacing w:line="312" w:lineRule="atLeas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BBC9C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8" w:hRule="atLeast"/>
          <w:jc w:val="center"/>
        </w:trPr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2201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</w:p>
          <w:p w14:paraId="4950A36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经历</w:t>
            </w:r>
          </w:p>
        </w:tc>
        <w:tc>
          <w:tcPr>
            <w:tcW w:w="768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60D41">
            <w:pPr>
              <w:spacing w:line="312" w:lineRule="atLeas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0C1D4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  <w:jc w:val="center"/>
        </w:trPr>
        <w:tc>
          <w:tcPr>
            <w:tcW w:w="10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11BD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</w:t>
            </w:r>
          </w:p>
          <w:p w14:paraId="5B53E55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6E5852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</w:t>
            </w:r>
          </w:p>
          <w:p w14:paraId="3FC8C10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D42E42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</w:t>
            </w:r>
          </w:p>
          <w:p w14:paraId="420E4D5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634E5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术</w:t>
            </w:r>
          </w:p>
          <w:p w14:paraId="6077FA0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28C202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</w:t>
            </w:r>
          </w:p>
          <w:p w14:paraId="683A6DE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C92427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</w:t>
            </w: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72A15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起止年月</w:t>
            </w:r>
          </w:p>
        </w:tc>
        <w:tc>
          <w:tcPr>
            <w:tcW w:w="21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4C55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项目名称及</w:t>
            </w:r>
          </w:p>
          <w:p w14:paraId="3D661F0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完成情况</w:t>
            </w:r>
          </w:p>
        </w:tc>
        <w:tc>
          <w:tcPr>
            <w:tcW w:w="1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9FDE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立项单位</w:t>
            </w:r>
          </w:p>
        </w:tc>
        <w:tc>
          <w:tcPr>
            <w:tcW w:w="1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E0FB6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担任角色</w:t>
            </w:r>
          </w:p>
          <w:p w14:paraId="7AC52298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（独立/主持/</w:t>
            </w:r>
          </w:p>
          <w:p w14:paraId="57739DE2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骨干/参与）</w:t>
            </w:r>
          </w:p>
        </w:tc>
      </w:tr>
      <w:tr w14:paraId="178AA4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10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F4D57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5B81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3B45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3B681"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8D87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231D0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10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F4DC8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E506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5CB2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9717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89CD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EEB11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0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A8CA2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A2FA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0E02B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C75C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C1BCD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7E54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0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C12D5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72D4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9764A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0847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B46C2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6B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36" w:type="dxa"/>
            <w:vMerge w:val="restart"/>
            <w:noWrap w:val="0"/>
            <w:vAlign w:val="center"/>
          </w:tcPr>
          <w:p w14:paraId="585EED30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获奖</w:t>
            </w:r>
          </w:p>
          <w:p w14:paraId="5A73525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CA6B64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(成果</w:t>
            </w:r>
          </w:p>
          <w:p w14:paraId="2CAA135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9B7E64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完成）</w:t>
            </w:r>
          </w:p>
          <w:p w14:paraId="7D3C1C6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D7C83E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 w14:paraId="604DD900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获奖（成果）年月</w:t>
            </w:r>
          </w:p>
        </w:tc>
        <w:tc>
          <w:tcPr>
            <w:tcW w:w="2898" w:type="dxa"/>
            <w:gridSpan w:val="12"/>
            <w:noWrap w:val="0"/>
            <w:vAlign w:val="center"/>
          </w:tcPr>
          <w:p w14:paraId="0FC621A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奖项（成果）名称及等级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444A432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本人排名</w:t>
            </w:r>
          </w:p>
        </w:tc>
        <w:tc>
          <w:tcPr>
            <w:tcW w:w="1684" w:type="dxa"/>
            <w:gridSpan w:val="4"/>
            <w:noWrap w:val="0"/>
            <w:vAlign w:val="center"/>
          </w:tcPr>
          <w:p w14:paraId="455F318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 w14:paraId="7C15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 w14:paraId="1980CD10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noWrap w:val="0"/>
            <w:vAlign w:val="top"/>
          </w:tcPr>
          <w:p w14:paraId="614ADEB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66839C1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E936F6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8AFDF8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8F928ED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377401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78A755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C1E4BE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8" w:type="dxa"/>
            <w:gridSpan w:val="12"/>
            <w:noWrap w:val="0"/>
            <w:vAlign w:val="top"/>
          </w:tcPr>
          <w:p w14:paraId="263A8FEC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 w14:paraId="72DA046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4" w:type="dxa"/>
            <w:gridSpan w:val="4"/>
            <w:noWrap w:val="0"/>
            <w:vAlign w:val="top"/>
          </w:tcPr>
          <w:p w14:paraId="43997717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D9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36" w:type="dxa"/>
            <w:vMerge w:val="restart"/>
            <w:noWrap w:val="0"/>
            <w:vAlign w:val="center"/>
          </w:tcPr>
          <w:p w14:paraId="320705B7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454AA1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论著</w:t>
            </w:r>
          </w:p>
          <w:p w14:paraId="76EDF47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F2A238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</w:t>
            </w:r>
          </w:p>
          <w:p w14:paraId="5F24F06F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A0F6E8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</w:t>
            </w:r>
          </w:p>
          <w:p w14:paraId="44F59F43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BF8047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  <w:p w14:paraId="59FBE2D6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noWrap w:val="0"/>
            <w:vAlign w:val="center"/>
          </w:tcPr>
          <w:p w14:paraId="13A20A9E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论著（论文）名称</w:t>
            </w:r>
          </w:p>
        </w:tc>
        <w:tc>
          <w:tcPr>
            <w:tcW w:w="1698" w:type="dxa"/>
            <w:gridSpan w:val="6"/>
            <w:noWrap w:val="0"/>
            <w:vAlign w:val="center"/>
          </w:tcPr>
          <w:p w14:paraId="0CAE3FE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刊物或出版社</w:t>
            </w:r>
          </w:p>
          <w:p w14:paraId="13AAA6F0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1200" w:type="dxa"/>
            <w:gridSpan w:val="6"/>
            <w:noWrap w:val="0"/>
            <w:vAlign w:val="center"/>
          </w:tcPr>
          <w:p w14:paraId="287AC872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发表（出版）日期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54ADD95C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独著/几人合著</w:t>
            </w:r>
          </w:p>
          <w:p w14:paraId="38CB82D5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（本人排名）</w:t>
            </w:r>
          </w:p>
        </w:tc>
        <w:tc>
          <w:tcPr>
            <w:tcW w:w="1084" w:type="dxa"/>
            <w:noWrap w:val="0"/>
            <w:vAlign w:val="center"/>
          </w:tcPr>
          <w:p w14:paraId="78F123D9">
            <w:pPr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本人撰写字数</w:t>
            </w:r>
          </w:p>
        </w:tc>
      </w:tr>
      <w:tr w14:paraId="17E0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 w14:paraId="61F1764A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noWrap w:val="0"/>
            <w:vAlign w:val="top"/>
          </w:tcPr>
          <w:p w14:paraId="70334E8F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6"/>
            <w:noWrap w:val="0"/>
            <w:vAlign w:val="top"/>
          </w:tcPr>
          <w:p w14:paraId="5250CDCE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6"/>
            <w:noWrap w:val="0"/>
            <w:vAlign w:val="top"/>
          </w:tcPr>
          <w:p w14:paraId="28D7EDEB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374ABF6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6"/>
            <w:noWrap w:val="0"/>
            <w:vAlign w:val="top"/>
          </w:tcPr>
          <w:p w14:paraId="7F2224BD">
            <w:pPr>
              <w:numPr>
                <w:ilvl w:val="0"/>
                <w:numId w:val="0"/>
              </w:num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top"/>
          </w:tcPr>
          <w:p w14:paraId="120B95EE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17A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720" w:type="dxa"/>
            <w:gridSpan w:val="24"/>
            <w:noWrap w:val="0"/>
            <w:vAlign w:val="top"/>
          </w:tcPr>
          <w:p w14:paraId="159C8ADB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申报者所在单位审核意见：（请对申报人的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证书、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业绩、论文论著等情况进行核实并作出如实评价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 w14:paraId="47EC8E6B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E35762A">
            <w:pPr>
              <w:spacing w:line="312" w:lineRule="atLeast"/>
              <w:ind w:left="6120" w:hanging="5355" w:hangingChars="25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                  </w:t>
            </w:r>
          </w:p>
          <w:p w14:paraId="50D7B76C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</w:t>
            </w:r>
          </w:p>
          <w:p w14:paraId="3D751CB1">
            <w:pPr>
              <w:spacing w:line="312" w:lineRule="atLeas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674995">
            <w:pPr>
              <w:spacing w:line="312" w:lineRule="atLeast"/>
              <w:ind w:firstLine="5250" w:firstLineChars="2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单位公章</w:t>
            </w:r>
          </w:p>
          <w:p w14:paraId="75597C2E">
            <w:pPr>
              <w:spacing w:line="312" w:lineRule="atLeast"/>
              <w:ind w:firstLine="2835" w:firstLineChars="13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审核人签名：</w:t>
            </w:r>
          </w:p>
          <w:p w14:paraId="361F26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年    月     日</w:t>
            </w:r>
          </w:p>
        </w:tc>
      </w:tr>
      <w:tr w14:paraId="12E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16" w:type="dxa"/>
            <w:gridSpan w:val="3"/>
            <w:noWrap w:val="0"/>
            <w:vAlign w:val="center"/>
          </w:tcPr>
          <w:p w14:paraId="123143F8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材料主审</w:t>
            </w:r>
          </w:p>
          <w:p w14:paraId="2F071287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72149A4D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较好（　）</w:t>
            </w:r>
          </w:p>
        </w:tc>
        <w:tc>
          <w:tcPr>
            <w:tcW w:w="1650" w:type="dxa"/>
            <w:gridSpan w:val="7"/>
            <w:noWrap w:val="0"/>
            <w:vAlign w:val="center"/>
          </w:tcPr>
          <w:p w14:paraId="241C4ACF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尚可（　）</w:t>
            </w:r>
          </w:p>
        </w:tc>
        <w:tc>
          <w:tcPr>
            <w:tcW w:w="1650" w:type="dxa"/>
            <w:gridSpan w:val="7"/>
            <w:noWrap w:val="0"/>
            <w:vAlign w:val="center"/>
          </w:tcPr>
          <w:p w14:paraId="1DA111C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一般（　 ）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761D400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较差（　）</w:t>
            </w:r>
          </w:p>
        </w:tc>
      </w:tr>
      <w:tr w14:paraId="2719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116" w:type="dxa"/>
            <w:gridSpan w:val="3"/>
            <w:noWrap w:val="0"/>
            <w:vAlign w:val="center"/>
          </w:tcPr>
          <w:p w14:paraId="1906F277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同意理由</w:t>
            </w:r>
          </w:p>
          <w:p w14:paraId="04EB5217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（符合文件</w:t>
            </w:r>
          </w:p>
          <w:p w14:paraId="1964871B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哪些条件）</w:t>
            </w:r>
          </w:p>
        </w:tc>
        <w:tc>
          <w:tcPr>
            <w:tcW w:w="6604" w:type="dxa"/>
            <w:gridSpan w:val="21"/>
            <w:noWrap w:val="0"/>
            <w:vAlign w:val="top"/>
          </w:tcPr>
          <w:p w14:paraId="3740917C"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EB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116" w:type="dxa"/>
            <w:gridSpan w:val="3"/>
            <w:noWrap w:val="0"/>
            <w:vAlign w:val="center"/>
          </w:tcPr>
          <w:p w14:paraId="045D83BD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不同意</w:t>
            </w:r>
          </w:p>
          <w:p w14:paraId="1939F972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原因</w:t>
            </w:r>
          </w:p>
        </w:tc>
        <w:tc>
          <w:tcPr>
            <w:tcW w:w="6604" w:type="dxa"/>
            <w:gridSpan w:val="21"/>
            <w:noWrap w:val="0"/>
            <w:vAlign w:val="top"/>
          </w:tcPr>
          <w:p w14:paraId="0B630F94"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4D1A387">
      <w:pPr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注：请用</w:t>
      </w:r>
      <w:r>
        <w:rPr>
          <w:rFonts w:ascii="宋体" w:hAnsi="宋体"/>
          <w:sz w:val="21"/>
          <w:szCs w:val="21"/>
        </w:rPr>
        <w:t>A4</w:t>
      </w:r>
      <w:r>
        <w:rPr>
          <w:rFonts w:hint="eastAsia" w:ascii="宋体" w:hAnsi="宋体"/>
          <w:sz w:val="21"/>
          <w:szCs w:val="21"/>
        </w:rPr>
        <w:t>纸双面打印，且不得改变表式。</w:t>
      </w:r>
    </w:p>
    <w:p w14:paraId="4B03FB3A">
      <w:pPr>
        <w:jc w:val="both"/>
        <w:rPr>
          <w:rFonts w:hint="eastAsia" w:ascii="宋体" w:hAnsi="宋体"/>
          <w:sz w:val="21"/>
          <w:szCs w:val="21"/>
        </w:rPr>
      </w:pPr>
    </w:p>
    <w:p w14:paraId="3C86C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C2D5B"/>
    <w:rsid w:val="773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2025-04-23T00:39:00Z</dcterms:created>
  <dc:creator>颜萍</dc:creator>
  <cp:lastModifiedBy>颜萍</cp:lastModifiedBy>
  <dcterms:modified xsi:type="dcterms:W3CDTF">2025-04-23T00:39:36Z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CE36202A0584419CB3984442CC1DB84B_11</vt:lpwstr>
  </property>
  <property fmtid="{D5CDD505-2E9C-101B-9397-08002B2CF9AE}" pid="4" name="KSOTemplateDocerSaveRecord">
    <vt:lpwstr>eyJoZGlkIjoiNjA3Zjg2YTQwMTM5MmQ2ZTkzYTM5NzBmZDY0YmQ0ODMiLCJ1c2VySWQiOiI0NjM1NzkwNzkifQ==</vt:lpwstr>
  </property>
</Properties>
</file>